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248A2" w14:textId="1A007310" w:rsidR="00052069" w:rsidRDefault="00D43E6E">
      <w:r>
        <w:t>THSLL Officer/Directors as of 1</w:t>
      </w:r>
      <w:r w:rsidR="00172B6D">
        <w:t>0/3/2022</w:t>
      </w:r>
    </w:p>
    <w:p w14:paraId="219935E3" w14:textId="77777777" w:rsidR="00D43E6E" w:rsidRDefault="00D43E6E"/>
    <w:p w14:paraId="24306E2A" w14:textId="77777777" w:rsidR="00217500" w:rsidRDefault="00217500" w:rsidP="00217500">
      <w:pPr>
        <w:spacing w:after="0" w:line="240" w:lineRule="auto"/>
      </w:pPr>
      <w:r>
        <w:t>Mike Ormsby</w:t>
      </w:r>
    </w:p>
    <w:p w14:paraId="70FEF508" w14:textId="000B2175" w:rsidR="00217500" w:rsidRDefault="00217500" w:rsidP="00217500">
      <w:pPr>
        <w:spacing w:after="0" w:line="240" w:lineRule="auto"/>
      </w:pPr>
      <w:r>
        <w:t xml:space="preserve">Commissioner </w:t>
      </w:r>
    </w:p>
    <w:p w14:paraId="460F2832" w14:textId="77777777" w:rsidR="00217500" w:rsidRDefault="00217500" w:rsidP="00217500">
      <w:pPr>
        <w:spacing w:after="0" w:line="240" w:lineRule="auto"/>
      </w:pPr>
    </w:p>
    <w:p w14:paraId="0181FF15" w14:textId="2BD7DC61" w:rsidR="00217500" w:rsidRDefault="00217500" w:rsidP="00D43E6E">
      <w:pPr>
        <w:spacing w:after="0" w:line="240" w:lineRule="auto"/>
      </w:pPr>
      <w:r>
        <w:t>Troy Walker</w:t>
      </w:r>
    </w:p>
    <w:p w14:paraId="132E3827" w14:textId="44F12B1B" w:rsidR="00217500" w:rsidRDefault="00217500" w:rsidP="00D43E6E">
      <w:pPr>
        <w:spacing w:after="0" w:line="240" w:lineRule="auto"/>
      </w:pPr>
      <w:r>
        <w:t>Vice Commissioner and Coordinator</w:t>
      </w:r>
    </w:p>
    <w:p w14:paraId="730F7882" w14:textId="07FF44CB" w:rsidR="00217500" w:rsidRDefault="00217500" w:rsidP="00D43E6E">
      <w:pPr>
        <w:spacing w:after="0" w:line="240" w:lineRule="auto"/>
      </w:pPr>
    </w:p>
    <w:p w14:paraId="66FED1CC" w14:textId="46D73E3A" w:rsidR="00217500" w:rsidRDefault="00217500" w:rsidP="00D43E6E">
      <w:pPr>
        <w:spacing w:after="0" w:line="240" w:lineRule="auto"/>
      </w:pPr>
      <w:r>
        <w:t xml:space="preserve">Will Doby </w:t>
      </w:r>
    </w:p>
    <w:p w14:paraId="4A7B04D8" w14:textId="411EA6F8" w:rsidR="00217500" w:rsidRDefault="00217500" w:rsidP="00D43E6E">
      <w:pPr>
        <w:spacing w:after="0" w:line="240" w:lineRule="auto"/>
      </w:pPr>
      <w:r>
        <w:t>Coordinator</w:t>
      </w:r>
    </w:p>
    <w:p w14:paraId="4FF83DA0" w14:textId="0161128C" w:rsidR="00217500" w:rsidRDefault="00217500" w:rsidP="00D43E6E">
      <w:pPr>
        <w:spacing w:after="0" w:line="240" w:lineRule="auto"/>
      </w:pPr>
    </w:p>
    <w:p w14:paraId="04113C29" w14:textId="7797EC7D" w:rsidR="00217500" w:rsidRDefault="00217500" w:rsidP="00D43E6E">
      <w:pPr>
        <w:spacing w:after="0" w:line="240" w:lineRule="auto"/>
      </w:pPr>
      <w:r>
        <w:t>Tony Martin</w:t>
      </w:r>
    </w:p>
    <w:p w14:paraId="1A5868EE" w14:textId="2EF309CE" w:rsidR="00217500" w:rsidRDefault="00217500" w:rsidP="00D43E6E">
      <w:pPr>
        <w:spacing w:after="0" w:line="240" w:lineRule="auto"/>
      </w:pPr>
      <w:r>
        <w:t>Coordinator</w:t>
      </w:r>
    </w:p>
    <w:p w14:paraId="30E1A610" w14:textId="77777777" w:rsidR="00217500" w:rsidRDefault="00217500" w:rsidP="00D43E6E">
      <w:pPr>
        <w:spacing w:after="0" w:line="240" w:lineRule="auto"/>
      </w:pPr>
    </w:p>
    <w:p w14:paraId="73DE7A4A" w14:textId="73236B8B" w:rsidR="00D43E6E" w:rsidRDefault="00D43E6E" w:rsidP="00D43E6E">
      <w:pPr>
        <w:spacing w:after="0" w:line="240" w:lineRule="auto"/>
      </w:pPr>
      <w:r>
        <w:t>Joe Donoghue</w:t>
      </w:r>
    </w:p>
    <w:p w14:paraId="6C4BFC2F" w14:textId="3CCBFAAE" w:rsidR="00217500" w:rsidRDefault="00217500" w:rsidP="00D43E6E">
      <w:pPr>
        <w:spacing w:after="0" w:line="240" w:lineRule="auto"/>
      </w:pPr>
      <w:r>
        <w:t>Coordinator</w:t>
      </w:r>
    </w:p>
    <w:p w14:paraId="785CACB0" w14:textId="1659E715" w:rsidR="00217500" w:rsidRDefault="00217500" w:rsidP="00D43E6E">
      <w:pPr>
        <w:spacing w:after="0" w:line="240" w:lineRule="auto"/>
      </w:pPr>
    </w:p>
    <w:p w14:paraId="0505A925" w14:textId="5336DBDF" w:rsidR="00172B6D" w:rsidRDefault="00172B6D" w:rsidP="00D43E6E">
      <w:pPr>
        <w:spacing w:after="0" w:line="240" w:lineRule="auto"/>
      </w:pPr>
      <w:r>
        <w:t>Andris Dikmanis</w:t>
      </w:r>
    </w:p>
    <w:p w14:paraId="18744367" w14:textId="382881BB" w:rsidR="00217500" w:rsidRDefault="00217500" w:rsidP="00D43E6E">
      <w:pPr>
        <w:spacing w:after="0" w:line="240" w:lineRule="auto"/>
      </w:pPr>
      <w:r>
        <w:t>Coordinator</w:t>
      </w:r>
    </w:p>
    <w:p w14:paraId="0FBDF4A8" w14:textId="5A62BD63" w:rsidR="007A45F1" w:rsidRDefault="007A45F1" w:rsidP="007A45F1">
      <w:pPr>
        <w:spacing w:after="0" w:line="240" w:lineRule="auto"/>
      </w:pPr>
    </w:p>
    <w:p w14:paraId="1908694A" w14:textId="1893A2BC" w:rsidR="00172B6D" w:rsidRDefault="00172B6D" w:rsidP="007A45F1">
      <w:pPr>
        <w:spacing w:after="0" w:line="240" w:lineRule="auto"/>
      </w:pPr>
      <w:r>
        <w:t>G</w:t>
      </w:r>
      <w:r w:rsidR="006745FD">
        <w:t>.L.</w:t>
      </w:r>
      <w:r>
        <w:t xml:space="preserve"> Van</w:t>
      </w:r>
      <w:r w:rsidR="006745FD">
        <w:t xml:space="preserve"> </w:t>
      </w:r>
      <w:r>
        <w:t>Dyne</w:t>
      </w:r>
    </w:p>
    <w:p w14:paraId="3BDE8F11" w14:textId="6979C25D" w:rsidR="00172B6D" w:rsidRDefault="00172B6D" w:rsidP="007A45F1">
      <w:pPr>
        <w:spacing w:after="0" w:line="240" w:lineRule="auto"/>
      </w:pPr>
      <w:r>
        <w:t xml:space="preserve">Coordinator- non </w:t>
      </w:r>
      <w:proofErr w:type="gramStart"/>
      <w:r>
        <w:t>voting</w:t>
      </w:r>
      <w:proofErr w:type="gramEnd"/>
    </w:p>
    <w:p w14:paraId="4BC5FF0D" w14:textId="77777777" w:rsidR="00172B6D" w:rsidRDefault="00172B6D" w:rsidP="007A45F1">
      <w:pPr>
        <w:spacing w:after="0" w:line="240" w:lineRule="auto"/>
      </w:pPr>
    </w:p>
    <w:p w14:paraId="055F876F" w14:textId="77777777" w:rsidR="00D43E6E" w:rsidRDefault="00D43E6E" w:rsidP="00D43E6E">
      <w:pPr>
        <w:spacing w:after="0" w:line="240" w:lineRule="auto"/>
      </w:pPr>
      <w:r>
        <w:t>Jay Widdig</w:t>
      </w:r>
    </w:p>
    <w:p w14:paraId="3CDB5BDB" w14:textId="77777777" w:rsidR="00D43E6E" w:rsidRDefault="00D43E6E" w:rsidP="00D43E6E">
      <w:pPr>
        <w:spacing w:after="0" w:line="240" w:lineRule="auto"/>
      </w:pPr>
      <w:r>
        <w:t>Treasurer</w:t>
      </w:r>
    </w:p>
    <w:p w14:paraId="465FB2AE" w14:textId="77777777" w:rsidR="00D43E6E" w:rsidRDefault="00D43E6E" w:rsidP="00D43E6E">
      <w:pPr>
        <w:spacing w:after="0" w:line="240" w:lineRule="auto"/>
      </w:pPr>
    </w:p>
    <w:p w14:paraId="60569A0C" w14:textId="77777777" w:rsidR="00D43E6E" w:rsidRDefault="00D43E6E" w:rsidP="00D43E6E">
      <w:pPr>
        <w:spacing w:after="0" w:line="240" w:lineRule="auto"/>
      </w:pPr>
      <w:r>
        <w:t>Nancy Powers</w:t>
      </w:r>
    </w:p>
    <w:p w14:paraId="75609A38" w14:textId="77777777" w:rsidR="00D43E6E" w:rsidRDefault="00D43E6E" w:rsidP="00D43E6E">
      <w:pPr>
        <w:spacing w:after="0" w:line="240" w:lineRule="auto"/>
      </w:pPr>
      <w:r>
        <w:t>Administrator</w:t>
      </w:r>
    </w:p>
    <w:p w14:paraId="16094AB6" w14:textId="77777777" w:rsidR="00D43E6E" w:rsidRDefault="00D43E6E" w:rsidP="00D43E6E">
      <w:pPr>
        <w:spacing w:after="0" w:line="240" w:lineRule="auto"/>
      </w:pPr>
    </w:p>
    <w:p w14:paraId="7D83DF09" w14:textId="77777777" w:rsidR="00D43E6E" w:rsidRDefault="00D43E6E" w:rsidP="00D43E6E">
      <w:pPr>
        <w:spacing w:after="0" w:line="240" w:lineRule="auto"/>
      </w:pPr>
      <w:r>
        <w:t>Kellie Schindel</w:t>
      </w:r>
    </w:p>
    <w:p w14:paraId="471061F1" w14:textId="77777777" w:rsidR="00D43E6E" w:rsidRDefault="00D43E6E" w:rsidP="00D43E6E">
      <w:pPr>
        <w:spacing w:after="0" w:line="240" w:lineRule="auto"/>
      </w:pPr>
      <w:r>
        <w:t>Secretary</w:t>
      </w:r>
    </w:p>
    <w:p w14:paraId="4161E66C" w14:textId="77777777" w:rsidR="00D43E6E" w:rsidRDefault="00D43E6E" w:rsidP="00D43E6E">
      <w:pPr>
        <w:spacing w:after="0" w:line="240" w:lineRule="auto"/>
      </w:pPr>
    </w:p>
    <w:p w14:paraId="63D19832" w14:textId="5595441C" w:rsidR="00D43E6E" w:rsidRDefault="00172B6D" w:rsidP="00D43E6E">
      <w:pPr>
        <w:spacing w:after="0" w:line="240" w:lineRule="auto"/>
      </w:pPr>
      <w:r>
        <w:t>Monica Joy</w:t>
      </w:r>
    </w:p>
    <w:p w14:paraId="7AC8A3A2" w14:textId="05D677BC" w:rsidR="00D43E6E" w:rsidRDefault="00D43E6E" w:rsidP="00D43E6E">
      <w:pPr>
        <w:spacing w:after="0" w:line="240" w:lineRule="auto"/>
      </w:pPr>
      <w:r>
        <w:t>Coordinator</w:t>
      </w:r>
    </w:p>
    <w:p w14:paraId="3C1A5D86" w14:textId="77777777" w:rsidR="006745FD" w:rsidRDefault="006745FD" w:rsidP="00D43E6E">
      <w:pPr>
        <w:spacing w:after="0" w:line="240" w:lineRule="auto"/>
      </w:pPr>
    </w:p>
    <w:p w14:paraId="64E98DED" w14:textId="13DFF52B" w:rsidR="006745FD" w:rsidRDefault="006745FD" w:rsidP="00D43E6E">
      <w:pPr>
        <w:spacing w:after="0" w:line="240" w:lineRule="auto"/>
      </w:pPr>
      <w:r>
        <w:t>Michael Cohen</w:t>
      </w:r>
    </w:p>
    <w:p w14:paraId="09A25792" w14:textId="01618302" w:rsidR="006745FD" w:rsidRDefault="006745FD" w:rsidP="00D43E6E">
      <w:pPr>
        <w:spacing w:after="0" w:line="240" w:lineRule="auto"/>
      </w:pPr>
      <w:r>
        <w:t>Coordinator</w:t>
      </w:r>
      <w:r w:rsidR="00BE303A">
        <w:t xml:space="preserve"> – effective 2023 season start</w:t>
      </w:r>
    </w:p>
    <w:p w14:paraId="0FBC0AE4" w14:textId="3BFA8B05" w:rsidR="00172B6D" w:rsidRDefault="00172B6D" w:rsidP="00D43E6E">
      <w:pPr>
        <w:spacing w:after="0" w:line="240" w:lineRule="auto"/>
      </w:pPr>
    </w:p>
    <w:p w14:paraId="121C818B" w14:textId="77777777" w:rsidR="00172B6D" w:rsidRDefault="00172B6D" w:rsidP="00D43E6E">
      <w:pPr>
        <w:spacing w:after="0" w:line="240" w:lineRule="auto"/>
      </w:pPr>
    </w:p>
    <w:p w14:paraId="7E3A6626" w14:textId="77777777" w:rsidR="00D43E6E" w:rsidRDefault="00D43E6E" w:rsidP="00D43E6E">
      <w:pPr>
        <w:spacing w:after="0" w:line="240" w:lineRule="auto"/>
      </w:pPr>
    </w:p>
    <w:p w14:paraId="5302FDA8" w14:textId="77777777" w:rsidR="00D43E6E" w:rsidRDefault="00D43E6E" w:rsidP="00D43E6E">
      <w:pPr>
        <w:spacing w:after="0" w:line="240" w:lineRule="auto"/>
      </w:pPr>
    </w:p>
    <w:p w14:paraId="34C9E8C1" w14:textId="77777777" w:rsidR="00D43E6E" w:rsidRDefault="00D43E6E" w:rsidP="00D43E6E">
      <w:pPr>
        <w:spacing w:after="0" w:line="240" w:lineRule="auto"/>
      </w:pPr>
    </w:p>
    <w:p w14:paraId="40F2FBF8" w14:textId="77777777" w:rsidR="00D43E6E" w:rsidRDefault="00D43E6E" w:rsidP="00D43E6E">
      <w:pPr>
        <w:spacing w:after="0" w:line="240" w:lineRule="auto"/>
      </w:pPr>
    </w:p>
    <w:sectPr w:rsidR="00D43E6E" w:rsidSect="006745FD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E6E"/>
    <w:rsid w:val="00052069"/>
    <w:rsid w:val="00124B7E"/>
    <w:rsid w:val="00172B6D"/>
    <w:rsid w:val="001A695A"/>
    <w:rsid w:val="00217500"/>
    <w:rsid w:val="00387B3B"/>
    <w:rsid w:val="005A74A1"/>
    <w:rsid w:val="006745FD"/>
    <w:rsid w:val="0071613A"/>
    <w:rsid w:val="007A45F1"/>
    <w:rsid w:val="00881568"/>
    <w:rsid w:val="00B81100"/>
    <w:rsid w:val="00BE303A"/>
    <w:rsid w:val="00D43E6E"/>
    <w:rsid w:val="00EC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B676F"/>
  <w15:chartTrackingRefBased/>
  <w15:docId w15:val="{2C86D762-4F46-4C26-8861-0BC92E133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4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Widdig, Jay</dc:creator>
  <cp:keywords/>
  <dc:description/>
  <cp:lastModifiedBy>Nancy Powers</cp:lastModifiedBy>
  <cp:revision>2</cp:revision>
  <cp:lastPrinted>2019-12-04T17:18:00Z</cp:lastPrinted>
  <dcterms:created xsi:type="dcterms:W3CDTF">2023-05-24T01:13:00Z</dcterms:created>
  <dcterms:modified xsi:type="dcterms:W3CDTF">2023-05-24T01:13:00Z</dcterms:modified>
</cp:coreProperties>
</file>